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C66D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Форма бланка ответов </w:t>
      </w:r>
    </w:p>
    <w:p w14:paraId="20962ED3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ТИТУЛЬНЫЙ ЛИСТ </w:t>
      </w:r>
    </w:p>
    <w:p w14:paraId="3C8F055B" w14:textId="21A90FAB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Всероссийская олимпиада школьников по английскому языку 202</w:t>
      </w:r>
      <w:r w:rsidR="00B822A6" w:rsidRPr="00B822A6">
        <w:rPr>
          <w:sz w:val="23"/>
          <w:szCs w:val="23"/>
        </w:rPr>
        <w:t>5</w:t>
      </w:r>
      <w:r>
        <w:rPr>
          <w:sz w:val="23"/>
          <w:szCs w:val="23"/>
        </w:rPr>
        <w:t>/2</w:t>
      </w:r>
      <w:r w:rsidR="00B822A6" w:rsidRPr="00AA7B36">
        <w:rPr>
          <w:sz w:val="23"/>
          <w:szCs w:val="23"/>
        </w:rPr>
        <w:t>6</w:t>
      </w:r>
      <w:r>
        <w:rPr>
          <w:sz w:val="23"/>
          <w:szCs w:val="23"/>
        </w:rPr>
        <w:t xml:space="preserve"> уч. г. </w:t>
      </w:r>
    </w:p>
    <w:p w14:paraId="55CD5072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 этап </w:t>
      </w:r>
    </w:p>
    <w:p w14:paraId="4093FDD4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Шифр участника </w:t>
      </w:r>
    </w:p>
    <w:p w14:paraId="087D94BF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Фамилия __________________________________________________ </w:t>
      </w:r>
    </w:p>
    <w:p w14:paraId="54C017FC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Имя ______________________________________________________ </w:t>
      </w:r>
    </w:p>
    <w:p w14:paraId="68650C04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Отчество __________________________________________________ </w:t>
      </w:r>
    </w:p>
    <w:p w14:paraId="078ADDC2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Класс ______________ </w:t>
      </w:r>
    </w:p>
    <w:p w14:paraId="756A08F5" w14:textId="77777777" w:rsidR="00295B15" w:rsidRDefault="00295B15" w:rsidP="00295B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Сокращенное наименование образовательной организации (школы) </w:t>
      </w:r>
    </w:p>
    <w:p w14:paraId="0DAA8E1D" w14:textId="4521DBE1" w:rsidR="00190E98" w:rsidRDefault="00295B15" w:rsidP="00295B15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</w:t>
      </w:r>
    </w:p>
    <w:p w14:paraId="3EFD1976" w14:textId="14A25221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56A72" w14:textId="46416291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F35A2" w14:textId="26696357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4D221" w14:textId="1DCE0772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005086" w14:textId="1B1DC952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C121CF" w14:textId="6C3AE5ED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93AC3C" w14:textId="7E434C70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D8724D" w14:textId="68A5D980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95E223" w14:textId="3A111C00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6C0A2F" w14:textId="74CF9346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1DB57" w14:textId="11587CA3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23F80" w14:textId="733AD382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12367" w14:textId="1C4805F4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192BD3" w14:textId="6AB2EA62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D69C4C" w14:textId="003702A1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8712" w14:textId="33869A4E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A5F41" w14:textId="4D850DF0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749B6A" w14:textId="087AE237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450E00" w14:textId="0D3714C8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4FD06" w14:textId="470B83C7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B56C4" w14:textId="56CC5F24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ABBEB" w14:textId="0EB83064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53648" w14:textId="6DA04CB5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ABB2D1" w14:textId="0AF7C788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AE6A72" w14:textId="64368089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EE01E8" w14:textId="42C05339" w:rsidR="00295B15" w:rsidRPr="00405C3A" w:rsidRDefault="00295B15" w:rsidP="00295B1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C3A">
        <w:rPr>
          <w:rFonts w:ascii="Times New Roman" w:hAnsi="Times New Roman" w:cs="Times New Roman"/>
          <w:b/>
          <w:bCs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426"/>
        <w:gridCol w:w="425"/>
      </w:tblGrid>
      <w:tr w:rsidR="00295B15" w14:paraId="1DEFDAD3" w14:textId="77777777" w:rsidTr="00295B15">
        <w:tc>
          <w:tcPr>
            <w:tcW w:w="562" w:type="dxa"/>
          </w:tcPr>
          <w:p w14:paraId="6CE3D93F" w14:textId="77777777" w:rsidR="00295B15" w:rsidRDefault="00295B15" w:rsidP="0029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123035" w14:textId="77777777" w:rsidR="00295B15" w:rsidRDefault="00295B15" w:rsidP="0029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D057DD" w14:textId="77777777" w:rsidR="00295B15" w:rsidRDefault="00295B15" w:rsidP="0029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C7A7CE" w14:textId="77777777" w:rsidR="00295B15" w:rsidRDefault="00295B15" w:rsidP="0029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7D609B" w14:textId="77777777" w:rsidR="00295B15" w:rsidRDefault="00295B15" w:rsidP="00295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459489" w14:textId="057AEBE1" w:rsidR="00295B15" w:rsidRDefault="00295B15" w:rsidP="00295B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B7CCC3" w14:textId="152FCC0C" w:rsidR="00D22910" w:rsidRPr="004273B2" w:rsidRDefault="00D22910" w:rsidP="00295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</w:t>
      </w:r>
    </w:p>
    <w:tbl>
      <w:tblPr>
        <w:tblStyle w:val="a3"/>
        <w:tblpPr w:leftFromText="180" w:rightFromText="180" w:vertAnchor="text" w:horzAnchor="margin" w:tblpY="-1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D22910" w:rsidRPr="004273B2" w14:paraId="0DDB864F" w14:textId="77777777" w:rsidTr="00D22910">
        <w:tc>
          <w:tcPr>
            <w:tcW w:w="562" w:type="dxa"/>
          </w:tcPr>
          <w:p w14:paraId="6C30DAF2" w14:textId="65B39A56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294C614A" w14:textId="3634B500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723D1298" w14:textId="1F10A016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2BFF52B2" w14:textId="5BDA32B9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7D144BB4" w14:textId="5CD8CF07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0EA93ED1" w14:textId="048B27FF" w:rsidR="00D22910" w:rsidRPr="004273B2" w:rsidRDefault="00D22910" w:rsidP="00D229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D22910" w:rsidRPr="004273B2" w14:paraId="6D93E0F9" w14:textId="77777777" w:rsidTr="00D22910">
        <w:tc>
          <w:tcPr>
            <w:tcW w:w="562" w:type="dxa"/>
          </w:tcPr>
          <w:p w14:paraId="39BC48E2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744EB2F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9FF1ED2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4E59B2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7D3E1CD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68A2AAC" w14:textId="77777777" w:rsidR="00D22910" w:rsidRPr="004273B2" w:rsidRDefault="00D22910" w:rsidP="00D22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7A982A" w14:textId="0A5E2954" w:rsidR="00D22910" w:rsidRPr="004273B2" w:rsidRDefault="00D22910" w:rsidP="00295B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6434AF" w14:textId="74460E1D" w:rsidR="006B6D65" w:rsidRPr="004273B2" w:rsidRDefault="006B6D65" w:rsidP="00295B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9867FF" w14:textId="0673C469" w:rsidR="006B6D65" w:rsidRPr="004273B2" w:rsidRDefault="006B6D65" w:rsidP="00295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Reading</w:t>
      </w:r>
    </w:p>
    <w:tbl>
      <w:tblPr>
        <w:tblStyle w:val="a3"/>
        <w:tblpPr w:leftFromText="180" w:rightFromText="180" w:vertAnchor="text" w:horzAnchor="page" w:tblpX="3571" w:tblpY="295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6B6D65" w:rsidRPr="004273B2" w14:paraId="5F9C4E4F" w14:textId="77777777" w:rsidTr="004273B2">
        <w:tc>
          <w:tcPr>
            <w:tcW w:w="562" w:type="dxa"/>
          </w:tcPr>
          <w:p w14:paraId="5F2A4447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738A37C6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188A9AEC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14:paraId="18660A1B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14:paraId="1D9E7465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14:paraId="62E3FE36" w14:textId="77777777" w:rsidR="006B6D65" w:rsidRPr="004273B2" w:rsidRDefault="006B6D65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</w:tr>
      <w:tr w:rsidR="006B6D65" w:rsidRPr="004273B2" w14:paraId="4C0ADA8D" w14:textId="77777777" w:rsidTr="004273B2">
        <w:tc>
          <w:tcPr>
            <w:tcW w:w="562" w:type="dxa"/>
          </w:tcPr>
          <w:p w14:paraId="0A750DBC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79CA164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EE846BA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EE3FC4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210EEC9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EA571C8" w14:textId="77777777" w:rsidR="006B6D65" w:rsidRPr="004273B2" w:rsidRDefault="006B6D65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DDC0AA" w14:textId="77777777" w:rsidR="006B6D65" w:rsidRPr="004273B2" w:rsidRDefault="006B6D65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 xml:space="preserve">Task 1. </w:t>
      </w:r>
    </w:p>
    <w:p w14:paraId="2242A1F9" w14:textId="576F2558" w:rsidR="006B6D65" w:rsidRPr="004273B2" w:rsidRDefault="006B6D65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page" w:tblpX="3406" w:tblpY="399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A7B36" w:rsidRPr="004273B2" w14:paraId="7A19C6A2" w14:textId="6F5D299C" w:rsidTr="008961AD">
        <w:tc>
          <w:tcPr>
            <w:tcW w:w="562" w:type="dxa"/>
          </w:tcPr>
          <w:p w14:paraId="2586DB0F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418EA01F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17A19EA7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2E503AE5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56F02EF1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5745C5E4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14:paraId="2AC59CB6" w14:textId="77777777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14:paraId="0AF84056" w14:textId="7514C120" w:rsidR="00AA7B36" w:rsidRPr="004273B2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14:paraId="67E96CDA" w14:textId="0421B2BA" w:rsidR="00AA7B36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14:paraId="6412298D" w14:textId="132AC94C" w:rsidR="00AA7B36" w:rsidRDefault="00AA7B36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AA7B36" w:rsidRPr="004273B2" w14:paraId="48D8C604" w14:textId="27D0E502" w:rsidTr="008961AD">
        <w:tc>
          <w:tcPr>
            <w:tcW w:w="562" w:type="dxa"/>
          </w:tcPr>
          <w:p w14:paraId="49E630DC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ED3314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CCD40DD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93E1369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D7B74AB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4378F93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28BD0E0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557D1B4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F92F730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3EE4EF4" w14:textId="77777777" w:rsidR="00AA7B36" w:rsidRPr="004273B2" w:rsidRDefault="00AA7B36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61B4F5" w14:textId="77777777" w:rsidR="006B6D65" w:rsidRPr="004273B2" w:rsidRDefault="006B6D65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>Task 2.</w:t>
      </w:r>
    </w:p>
    <w:p w14:paraId="5DF87DCE" w14:textId="3F315A7A" w:rsidR="006B6D65" w:rsidRPr="004273B2" w:rsidRDefault="006B6D65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EE88DCE" w14:textId="77777777" w:rsidR="004273B2" w:rsidRDefault="004273B2" w:rsidP="00295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FE88181" w14:textId="77777777" w:rsidR="004273B2" w:rsidRDefault="004273B2" w:rsidP="00295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D48340B" w14:textId="6A94F784" w:rsidR="006B6D65" w:rsidRPr="004273B2" w:rsidRDefault="006B6D65" w:rsidP="00295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b/>
          <w:bCs/>
          <w:sz w:val="28"/>
          <w:szCs w:val="28"/>
          <w:lang w:val="en-US"/>
        </w:rPr>
        <w:t>Use of English</w:t>
      </w:r>
    </w:p>
    <w:tbl>
      <w:tblPr>
        <w:tblStyle w:val="a3"/>
        <w:tblpPr w:leftFromText="180" w:rightFromText="180" w:vertAnchor="text" w:horzAnchor="page" w:tblpX="2761" w:tblpY="659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  <w:gridCol w:w="567"/>
        <w:gridCol w:w="567"/>
      </w:tblGrid>
      <w:tr w:rsidR="00405C3A" w:rsidRPr="004273B2" w14:paraId="51D52932" w14:textId="569D7C7C" w:rsidTr="004273B2">
        <w:tc>
          <w:tcPr>
            <w:tcW w:w="562" w:type="dxa"/>
          </w:tcPr>
          <w:p w14:paraId="7C2C72AB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14:paraId="503812A4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122FF59F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54EE98A5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14:paraId="6062E182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14:paraId="4C7223D3" w14:textId="77777777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14:paraId="5AD95713" w14:textId="5FD05688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14:paraId="72BD9136" w14:textId="56948ADA" w:rsidR="00405C3A" w:rsidRPr="004273B2" w:rsidRDefault="00405C3A" w:rsidP="004273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405C3A" w:rsidRPr="004273B2" w14:paraId="2C910E92" w14:textId="6D78C198" w:rsidTr="004273B2">
        <w:tc>
          <w:tcPr>
            <w:tcW w:w="562" w:type="dxa"/>
          </w:tcPr>
          <w:p w14:paraId="799A514E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02E1DFD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441481A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777FB72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0F5EA68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52E4EC8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A651E72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CA7E385" w14:textId="77777777" w:rsidR="00405C3A" w:rsidRPr="004273B2" w:rsidRDefault="00405C3A" w:rsidP="00427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78D4A3" w14:textId="53847FC2" w:rsidR="004358FD" w:rsidRPr="004273B2" w:rsidRDefault="00405C3A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>Task 1.</w:t>
      </w:r>
    </w:p>
    <w:p w14:paraId="1D26068D" w14:textId="56D6173A" w:rsidR="00405C3A" w:rsidRPr="004273B2" w:rsidRDefault="00405C3A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502F5B0" w14:textId="77777777" w:rsidR="004273B2" w:rsidRDefault="004273B2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ED71AA" w14:textId="5D9826EB" w:rsidR="00405C3A" w:rsidRPr="004273B2" w:rsidRDefault="00405C3A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73B2">
        <w:rPr>
          <w:rFonts w:ascii="Times New Roman" w:hAnsi="Times New Roman" w:cs="Times New Roman"/>
          <w:sz w:val="28"/>
          <w:szCs w:val="28"/>
          <w:lang w:val="en-US"/>
        </w:rPr>
        <w:t xml:space="preserve">Task 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</w:tblGrid>
      <w:tr w:rsidR="00405C3A" w:rsidRPr="004273B2" w14:paraId="0F2EDA86" w14:textId="77777777" w:rsidTr="00405C3A">
        <w:tc>
          <w:tcPr>
            <w:tcW w:w="846" w:type="dxa"/>
          </w:tcPr>
          <w:p w14:paraId="64E77A9F" w14:textId="2FC6EBC2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14:paraId="1F5807C5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21BEA4A6" w14:textId="77777777" w:rsidTr="00405C3A">
        <w:tc>
          <w:tcPr>
            <w:tcW w:w="846" w:type="dxa"/>
          </w:tcPr>
          <w:p w14:paraId="138204E0" w14:textId="7D4F4D2F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977" w:type="dxa"/>
          </w:tcPr>
          <w:p w14:paraId="7E01AFB5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00B54BA9" w14:textId="77777777" w:rsidTr="00405C3A">
        <w:tc>
          <w:tcPr>
            <w:tcW w:w="846" w:type="dxa"/>
          </w:tcPr>
          <w:p w14:paraId="29BF2B61" w14:textId="665110DD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</w:tcPr>
          <w:p w14:paraId="25EFEF1F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49A74022" w14:textId="77777777" w:rsidTr="00405C3A">
        <w:tc>
          <w:tcPr>
            <w:tcW w:w="846" w:type="dxa"/>
          </w:tcPr>
          <w:p w14:paraId="46244C3D" w14:textId="4F00D3D0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977" w:type="dxa"/>
          </w:tcPr>
          <w:p w14:paraId="798DA2B0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7DA8F869" w14:textId="77777777" w:rsidTr="00405C3A">
        <w:tc>
          <w:tcPr>
            <w:tcW w:w="846" w:type="dxa"/>
          </w:tcPr>
          <w:p w14:paraId="30543E7B" w14:textId="6DCAB11F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977" w:type="dxa"/>
          </w:tcPr>
          <w:p w14:paraId="2AEDBE44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5FFB4506" w14:textId="77777777" w:rsidTr="00405C3A">
        <w:tc>
          <w:tcPr>
            <w:tcW w:w="846" w:type="dxa"/>
          </w:tcPr>
          <w:p w14:paraId="564EDFCF" w14:textId="13F9D4F2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977" w:type="dxa"/>
          </w:tcPr>
          <w:p w14:paraId="2AECF838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5AE3E415" w14:textId="77777777" w:rsidTr="00405C3A">
        <w:tc>
          <w:tcPr>
            <w:tcW w:w="846" w:type="dxa"/>
          </w:tcPr>
          <w:p w14:paraId="4593D85D" w14:textId="726B03EE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977" w:type="dxa"/>
          </w:tcPr>
          <w:p w14:paraId="53E031D0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5C3A" w:rsidRPr="004273B2" w14:paraId="623FBF8A" w14:textId="77777777" w:rsidTr="00405C3A">
        <w:tc>
          <w:tcPr>
            <w:tcW w:w="846" w:type="dxa"/>
          </w:tcPr>
          <w:p w14:paraId="73B1EC91" w14:textId="0E82AE43" w:rsidR="00405C3A" w:rsidRPr="004273B2" w:rsidRDefault="00405C3A" w:rsidP="00405C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273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977" w:type="dxa"/>
          </w:tcPr>
          <w:p w14:paraId="0BCD68F2" w14:textId="77777777" w:rsidR="00405C3A" w:rsidRPr="004273B2" w:rsidRDefault="00405C3A" w:rsidP="00295B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E45FB43" w14:textId="761619EC" w:rsidR="00405C3A" w:rsidRPr="004273B2" w:rsidRDefault="00405C3A" w:rsidP="00295B1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ADF8BA" w14:textId="1DE1349A" w:rsidR="00405C3A" w:rsidRDefault="00405C3A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ABAEA4" w14:textId="4C57BA58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94A9F8" w14:textId="4E496D6E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F7E2BC" w14:textId="4DC234F7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76CC83" w14:textId="1E907CD5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11B68C" w14:textId="4A94D10E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5028983" w14:textId="77777777" w:rsidR="004273B2" w:rsidRPr="00405C3A" w:rsidRDefault="004273B2" w:rsidP="004273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C3A">
        <w:rPr>
          <w:rFonts w:ascii="Times New Roman" w:hAnsi="Times New Roman" w:cs="Times New Roman"/>
          <w:b/>
          <w:bCs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426"/>
        <w:gridCol w:w="425"/>
      </w:tblGrid>
      <w:tr w:rsidR="004273B2" w14:paraId="54CA63C6" w14:textId="77777777" w:rsidTr="00853B9C">
        <w:tc>
          <w:tcPr>
            <w:tcW w:w="562" w:type="dxa"/>
          </w:tcPr>
          <w:p w14:paraId="4D62260E" w14:textId="77777777" w:rsidR="004273B2" w:rsidRDefault="004273B2" w:rsidP="00853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5ABB28" w14:textId="77777777" w:rsidR="004273B2" w:rsidRDefault="004273B2" w:rsidP="00853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CABFBA" w14:textId="77777777" w:rsidR="004273B2" w:rsidRDefault="004273B2" w:rsidP="00853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2A2660" w14:textId="77777777" w:rsidR="004273B2" w:rsidRDefault="004273B2" w:rsidP="00853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F089E" w14:textId="77777777" w:rsidR="004273B2" w:rsidRDefault="004273B2" w:rsidP="00853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24E8C4" w14:textId="73627C9E" w:rsidR="004273B2" w:rsidRDefault="004273B2" w:rsidP="00295B1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53A380" w14:textId="4608C4A0" w:rsidR="004273B2" w:rsidRDefault="004273B2" w:rsidP="00295B1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73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Writing </w:t>
      </w:r>
    </w:p>
    <w:p w14:paraId="596C0830" w14:textId="1B99AE81" w:rsidR="004273B2" w:rsidRPr="004273B2" w:rsidRDefault="004273B2" w:rsidP="00295B1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273B2" w:rsidRPr="00427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E98"/>
    <w:rsid w:val="00190E98"/>
    <w:rsid w:val="00195FA4"/>
    <w:rsid w:val="00295B15"/>
    <w:rsid w:val="00405C3A"/>
    <w:rsid w:val="004273B2"/>
    <w:rsid w:val="004358FD"/>
    <w:rsid w:val="006B6D65"/>
    <w:rsid w:val="008F3127"/>
    <w:rsid w:val="00AA7B36"/>
    <w:rsid w:val="00B822A6"/>
    <w:rsid w:val="00D22910"/>
    <w:rsid w:val="00E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C2A3"/>
  <w15:chartTrackingRefBased/>
  <w15:docId w15:val="{5A343988-1D31-41E8-B3EB-28D433F6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5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29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612DB-28E5-4688-A0D6-865EF7EB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Vasia</dc:creator>
  <cp:keywords/>
  <dc:description/>
  <cp:lastModifiedBy>Vasia</cp:lastModifiedBy>
  <cp:revision>14</cp:revision>
  <dcterms:created xsi:type="dcterms:W3CDTF">2024-09-08T03:40:00Z</dcterms:created>
  <dcterms:modified xsi:type="dcterms:W3CDTF">2025-09-14T09:32:00Z</dcterms:modified>
</cp:coreProperties>
</file>